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B3A" w14:textId="06B6F501" w:rsidR="00B2416C" w:rsidRPr="009E23F9" w:rsidRDefault="001115AA" w:rsidP="009E23F9">
      <w:pPr>
        <w:jc w:val="center"/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History and Theory of Film and Media</w:t>
      </w:r>
      <w:r w:rsidR="009E23F9">
        <w:rPr>
          <w:b/>
          <w:sz w:val="22"/>
          <w:szCs w:val="22"/>
        </w:rPr>
        <w:t xml:space="preserve"> Movie List</w:t>
      </w:r>
    </w:p>
    <w:p w14:paraId="31CC5D9E" w14:textId="77777777" w:rsidR="001115AA" w:rsidRPr="009E23F9" w:rsidRDefault="001115AA">
      <w:pPr>
        <w:rPr>
          <w:b/>
          <w:sz w:val="22"/>
          <w:szCs w:val="22"/>
        </w:rPr>
      </w:pPr>
    </w:p>
    <w:p w14:paraId="08303F4F" w14:textId="77777777" w:rsidR="001115AA" w:rsidRPr="009E23F9" w:rsidRDefault="000E6F54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Course description:</w:t>
      </w:r>
    </w:p>
    <w:p w14:paraId="3DF9630F" w14:textId="51C8DA88" w:rsidR="001115AA" w:rsidRPr="009E23F9" w:rsidRDefault="000E6F54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This course will be broken into two sections. First, we will be a study of the invention and history of cinema from the 1880’s to the 1960’s. </w:t>
      </w:r>
      <w:bookmarkStart w:id="0" w:name="_GoBack"/>
      <w:bookmarkEnd w:id="0"/>
      <w:r w:rsidRPr="009E23F9">
        <w:rPr>
          <w:sz w:val="22"/>
          <w:szCs w:val="22"/>
        </w:rPr>
        <w:t xml:space="preserve">We will try to view as many of these films as possible but some may be left out of the curriculum due to time constraints. </w:t>
      </w:r>
    </w:p>
    <w:p w14:paraId="235A1A7B" w14:textId="1EA10CAD" w:rsidR="000E6F54" w:rsidRPr="009E23F9" w:rsidRDefault="000E6F54">
      <w:pPr>
        <w:rPr>
          <w:sz w:val="22"/>
          <w:szCs w:val="22"/>
        </w:rPr>
      </w:pPr>
      <w:r w:rsidRPr="009E23F9">
        <w:rPr>
          <w:sz w:val="22"/>
          <w:szCs w:val="22"/>
        </w:rPr>
        <w:t>The second section will be a study of the theories of cinema as well as the social and political representations in film. Each film that we screen will be chosen due to its impact on the</w:t>
      </w:r>
      <w:r w:rsidR="009E23F9">
        <w:rPr>
          <w:sz w:val="22"/>
          <w:szCs w:val="22"/>
        </w:rPr>
        <w:t xml:space="preserve"> film industry and/or the way it</w:t>
      </w:r>
      <w:r w:rsidR="008E6D95">
        <w:rPr>
          <w:sz w:val="22"/>
          <w:szCs w:val="22"/>
        </w:rPr>
        <w:t xml:space="preserve"> changed the art form.</w:t>
      </w:r>
      <w:r w:rsidR="00C820F2">
        <w:rPr>
          <w:sz w:val="22"/>
          <w:szCs w:val="22"/>
        </w:rPr>
        <w:t xml:space="preserve"> Some screenings will be of the </w:t>
      </w:r>
      <w:proofErr w:type="gramStart"/>
      <w:r w:rsidR="00C820F2">
        <w:rPr>
          <w:sz w:val="22"/>
          <w:szCs w:val="22"/>
        </w:rPr>
        <w:t>full length</w:t>
      </w:r>
      <w:proofErr w:type="gramEnd"/>
      <w:r w:rsidR="00C820F2">
        <w:rPr>
          <w:sz w:val="22"/>
          <w:szCs w:val="22"/>
        </w:rPr>
        <w:t xml:space="preserve"> movie while others may only be scenes from it.</w:t>
      </w:r>
    </w:p>
    <w:p w14:paraId="52B6A6F7" w14:textId="77777777" w:rsidR="000E6F54" w:rsidRPr="009E23F9" w:rsidRDefault="000E6F54">
      <w:pPr>
        <w:rPr>
          <w:sz w:val="22"/>
          <w:szCs w:val="22"/>
        </w:rPr>
      </w:pPr>
    </w:p>
    <w:p w14:paraId="44303A1B" w14:textId="77777777" w:rsidR="000E6F54" w:rsidRPr="009E23F9" w:rsidRDefault="000E6F54">
      <w:pPr>
        <w:rPr>
          <w:b/>
          <w:sz w:val="22"/>
          <w:szCs w:val="22"/>
          <w:u w:val="single"/>
        </w:rPr>
      </w:pPr>
      <w:r w:rsidRPr="009E23F9">
        <w:rPr>
          <w:b/>
          <w:sz w:val="22"/>
          <w:szCs w:val="22"/>
          <w:u w:val="single"/>
        </w:rPr>
        <w:t>Section 1 Screening List:</w:t>
      </w:r>
    </w:p>
    <w:p w14:paraId="0931F8A0" w14:textId="77777777" w:rsidR="000E6F54" w:rsidRPr="009E23F9" w:rsidRDefault="000E6F54">
      <w:pPr>
        <w:rPr>
          <w:sz w:val="22"/>
          <w:szCs w:val="22"/>
        </w:rPr>
      </w:pPr>
      <w:proofErr w:type="spellStart"/>
      <w:r w:rsidRPr="009E23F9">
        <w:rPr>
          <w:sz w:val="22"/>
          <w:szCs w:val="22"/>
        </w:rPr>
        <w:t>Kinetoscope</w:t>
      </w:r>
      <w:proofErr w:type="spellEnd"/>
      <w:r w:rsidRPr="009E23F9">
        <w:rPr>
          <w:sz w:val="22"/>
          <w:szCs w:val="22"/>
        </w:rPr>
        <w:t xml:space="preserve"> films by Thomas Edison</w:t>
      </w:r>
      <w:r w:rsidR="00DC399A" w:rsidRPr="009E23F9">
        <w:rPr>
          <w:sz w:val="22"/>
          <w:szCs w:val="22"/>
        </w:rPr>
        <w:t xml:space="preserve"> 1894-1896</w:t>
      </w:r>
    </w:p>
    <w:p w14:paraId="5D1BCB4B" w14:textId="77777777" w:rsidR="000E6F54" w:rsidRPr="009E23F9" w:rsidRDefault="000E6F54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Workers Leaving the Factory by the </w:t>
      </w:r>
      <w:proofErr w:type="spellStart"/>
      <w:r w:rsidRPr="009E23F9">
        <w:rPr>
          <w:sz w:val="22"/>
          <w:szCs w:val="22"/>
        </w:rPr>
        <w:t>Lumiere</w:t>
      </w:r>
      <w:proofErr w:type="spellEnd"/>
      <w:r w:rsidRPr="009E23F9">
        <w:rPr>
          <w:sz w:val="22"/>
          <w:szCs w:val="22"/>
        </w:rPr>
        <w:t xml:space="preserve"> brothers</w:t>
      </w:r>
      <w:r w:rsidR="00DC399A" w:rsidRPr="009E23F9">
        <w:rPr>
          <w:sz w:val="22"/>
          <w:szCs w:val="22"/>
        </w:rPr>
        <w:t xml:space="preserve"> 1895</w:t>
      </w:r>
    </w:p>
    <w:p w14:paraId="0E52ECCB" w14:textId="77777777" w:rsidR="000E6F54" w:rsidRPr="009E23F9" w:rsidRDefault="000E6F54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The Haunted Castle by Georges </w:t>
      </w:r>
      <w:proofErr w:type="spellStart"/>
      <w:r w:rsidRPr="009E23F9">
        <w:rPr>
          <w:sz w:val="22"/>
          <w:szCs w:val="22"/>
        </w:rPr>
        <w:t>Melies</w:t>
      </w:r>
      <w:proofErr w:type="spellEnd"/>
      <w:r w:rsidRPr="009E23F9">
        <w:rPr>
          <w:sz w:val="22"/>
          <w:szCs w:val="22"/>
        </w:rPr>
        <w:t xml:space="preserve"> 1896 </w:t>
      </w:r>
    </w:p>
    <w:p w14:paraId="1E52D47B" w14:textId="77777777" w:rsidR="00DC399A" w:rsidRPr="009E23F9" w:rsidRDefault="00DC399A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A Trip to the Moon by Georges </w:t>
      </w:r>
      <w:proofErr w:type="spellStart"/>
      <w:r w:rsidRPr="009E23F9">
        <w:rPr>
          <w:sz w:val="22"/>
          <w:szCs w:val="22"/>
        </w:rPr>
        <w:t>Melies</w:t>
      </w:r>
      <w:proofErr w:type="spellEnd"/>
      <w:r w:rsidRPr="009E23F9">
        <w:rPr>
          <w:sz w:val="22"/>
          <w:szCs w:val="22"/>
        </w:rPr>
        <w:t xml:space="preserve"> 1902</w:t>
      </w:r>
    </w:p>
    <w:p w14:paraId="6AAE3704" w14:textId="77777777" w:rsidR="00DC399A" w:rsidRPr="009E23F9" w:rsidRDefault="00DC399A">
      <w:pPr>
        <w:rPr>
          <w:sz w:val="22"/>
          <w:szCs w:val="22"/>
        </w:rPr>
      </w:pPr>
      <w:r w:rsidRPr="009E23F9">
        <w:rPr>
          <w:sz w:val="22"/>
          <w:szCs w:val="22"/>
        </w:rPr>
        <w:t>The Great Train Robbery by Edwin Porter 1903</w:t>
      </w:r>
    </w:p>
    <w:p w14:paraId="38818778" w14:textId="77777777" w:rsidR="00DC399A" w:rsidRPr="009E23F9" w:rsidRDefault="00DC399A">
      <w:pPr>
        <w:rPr>
          <w:sz w:val="22"/>
          <w:szCs w:val="22"/>
        </w:rPr>
      </w:pPr>
      <w:r w:rsidRPr="009E23F9">
        <w:rPr>
          <w:sz w:val="22"/>
          <w:szCs w:val="22"/>
        </w:rPr>
        <w:t>The Girl and Her Trust by D.W. Griffith 1912</w:t>
      </w:r>
    </w:p>
    <w:p w14:paraId="5C36D977" w14:textId="77777777" w:rsidR="00DC399A" w:rsidRPr="009E23F9" w:rsidRDefault="00DC399A">
      <w:pPr>
        <w:rPr>
          <w:sz w:val="22"/>
          <w:szCs w:val="22"/>
        </w:rPr>
      </w:pPr>
      <w:r w:rsidRPr="009E23F9">
        <w:rPr>
          <w:sz w:val="22"/>
          <w:szCs w:val="22"/>
        </w:rPr>
        <w:t>Scenes from Battleship Potemkin by Sergei Eisenstein 1925</w:t>
      </w:r>
    </w:p>
    <w:p w14:paraId="3F418006" w14:textId="77777777" w:rsidR="00DC399A" w:rsidRPr="009E23F9" w:rsidRDefault="00DC399A">
      <w:pPr>
        <w:rPr>
          <w:sz w:val="22"/>
          <w:szCs w:val="22"/>
        </w:rPr>
      </w:pPr>
      <w:r w:rsidRPr="009E23F9">
        <w:rPr>
          <w:sz w:val="22"/>
          <w:szCs w:val="22"/>
        </w:rPr>
        <w:t>Scenes from The Untouchables 1987 and Any Given Sunday 1999 (these films show the influence of Eisenstein’s film and the use of the Montage)</w:t>
      </w:r>
    </w:p>
    <w:p w14:paraId="67E12B8E" w14:textId="207673CA" w:rsidR="00605C25" w:rsidRPr="009E23F9" w:rsidRDefault="00605C25">
      <w:pPr>
        <w:rPr>
          <w:sz w:val="22"/>
          <w:szCs w:val="22"/>
        </w:rPr>
      </w:pPr>
      <w:r w:rsidRPr="009E23F9">
        <w:rPr>
          <w:sz w:val="22"/>
          <w:szCs w:val="22"/>
        </w:rPr>
        <w:t>Hell’s Angels by Howard Hughes 1930</w:t>
      </w:r>
    </w:p>
    <w:p w14:paraId="7B44E2C6" w14:textId="1CBCB055" w:rsidR="00605C25" w:rsidRPr="009E23F9" w:rsidRDefault="00605C25">
      <w:pPr>
        <w:rPr>
          <w:sz w:val="22"/>
          <w:szCs w:val="22"/>
        </w:rPr>
      </w:pPr>
      <w:r w:rsidRPr="009E23F9">
        <w:rPr>
          <w:sz w:val="22"/>
          <w:szCs w:val="22"/>
        </w:rPr>
        <w:t>Frankenstein by James Whale 1931</w:t>
      </w:r>
    </w:p>
    <w:p w14:paraId="2C65D5C8" w14:textId="59C72DCD" w:rsidR="00C567A6" w:rsidRPr="009E23F9" w:rsidRDefault="00C567A6">
      <w:pPr>
        <w:rPr>
          <w:sz w:val="22"/>
          <w:szCs w:val="22"/>
        </w:rPr>
      </w:pPr>
      <w:r w:rsidRPr="009E23F9">
        <w:rPr>
          <w:sz w:val="22"/>
          <w:szCs w:val="22"/>
        </w:rPr>
        <w:t>Modern Times by Charlie Chaplin 1936</w:t>
      </w:r>
    </w:p>
    <w:p w14:paraId="4ED93F32" w14:textId="77777777" w:rsidR="00DC399A" w:rsidRPr="009E23F9" w:rsidRDefault="00DF1624">
      <w:pPr>
        <w:rPr>
          <w:sz w:val="22"/>
          <w:szCs w:val="22"/>
        </w:rPr>
      </w:pPr>
      <w:r w:rsidRPr="009E23F9">
        <w:rPr>
          <w:sz w:val="22"/>
          <w:szCs w:val="22"/>
        </w:rPr>
        <w:t>Citizen Kane by Orson Welles 1941</w:t>
      </w:r>
    </w:p>
    <w:p w14:paraId="06EE7F43" w14:textId="26BF5B93" w:rsidR="00C567A6" w:rsidRPr="009E23F9" w:rsidRDefault="00C567A6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Casablanca by Michael </w:t>
      </w:r>
      <w:proofErr w:type="spellStart"/>
      <w:r w:rsidRPr="009E23F9">
        <w:rPr>
          <w:sz w:val="22"/>
          <w:szCs w:val="22"/>
        </w:rPr>
        <w:t>Curtiz</w:t>
      </w:r>
      <w:proofErr w:type="spellEnd"/>
      <w:r w:rsidRPr="009E23F9">
        <w:rPr>
          <w:sz w:val="22"/>
          <w:szCs w:val="22"/>
        </w:rPr>
        <w:t xml:space="preserve"> 1942</w:t>
      </w:r>
    </w:p>
    <w:p w14:paraId="18CF7E96" w14:textId="5BCB3773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Sunset Boulevard by Billy Wilder 1950</w:t>
      </w:r>
    </w:p>
    <w:p w14:paraId="7A51949E" w14:textId="273B11E3" w:rsidR="00C567A6" w:rsidRPr="009E23F9" w:rsidRDefault="00C567A6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A Streetcar Named Desire by </w:t>
      </w:r>
      <w:proofErr w:type="spellStart"/>
      <w:r w:rsidRPr="009E23F9">
        <w:rPr>
          <w:sz w:val="22"/>
          <w:szCs w:val="22"/>
        </w:rPr>
        <w:t>Elia</w:t>
      </w:r>
      <w:proofErr w:type="spellEnd"/>
      <w:r w:rsidRPr="009E23F9">
        <w:rPr>
          <w:sz w:val="22"/>
          <w:szCs w:val="22"/>
        </w:rPr>
        <w:t xml:space="preserve"> Kazan 1951</w:t>
      </w:r>
    </w:p>
    <w:p w14:paraId="380EB4CE" w14:textId="05E13974" w:rsidR="00C567A6" w:rsidRPr="009E23F9" w:rsidRDefault="00C567A6">
      <w:pPr>
        <w:rPr>
          <w:sz w:val="22"/>
          <w:szCs w:val="22"/>
        </w:rPr>
      </w:pPr>
      <w:r w:rsidRPr="009E23F9">
        <w:rPr>
          <w:sz w:val="22"/>
          <w:szCs w:val="22"/>
        </w:rPr>
        <w:t>Rebel Without a Cause by Nicholas Ray 1955</w:t>
      </w:r>
    </w:p>
    <w:p w14:paraId="4934EAA3" w14:textId="2251A5AC" w:rsidR="00C567A6" w:rsidRPr="009E23F9" w:rsidRDefault="00C567A6">
      <w:pPr>
        <w:rPr>
          <w:sz w:val="22"/>
          <w:szCs w:val="22"/>
        </w:rPr>
      </w:pPr>
      <w:r w:rsidRPr="009E23F9">
        <w:rPr>
          <w:sz w:val="22"/>
          <w:szCs w:val="22"/>
        </w:rPr>
        <w:t>Some Like it Hot by Billy Wilder 1959</w:t>
      </w:r>
    </w:p>
    <w:p w14:paraId="0E1A4EE7" w14:textId="7E656A54" w:rsidR="00C567A6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Rosemary’s Baby by Roman Polanski 1968</w:t>
      </w:r>
    </w:p>
    <w:p w14:paraId="240E07AD" w14:textId="77777777" w:rsidR="001A0F59" w:rsidRPr="009E23F9" w:rsidRDefault="001A0F59">
      <w:pPr>
        <w:rPr>
          <w:sz w:val="22"/>
          <w:szCs w:val="22"/>
        </w:rPr>
      </w:pPr>
    </w:p>
    <w:p w14:paraId="5D3373DB" w14:textId="3A83AC28" w:rsidR="00F5492D" w:rsidRPr="009E23F9" w:rsidRDefault="00F5492D">
      <w:pPr>
        <w:rPr>
          <w:b/>
          <w:sz w:val="22"/>
          <w:szCs w:val="22"/>
          <w:u w:val="single"/>
        </w:rPr>
      </w:pPr>
      <w:r w:rsidRPr="009E23F9">
        <w:rPr>
          <w:b/>
          <w:sz w:val="22"/>
          <w:szCs w:val="22"/>
          <w:u w:val="single"/>
        </w:rPr>
        <w:t>Section 2 Screening List:</w:t>
      </w:r>
    </w:p>
    <w:p w14:paraId="49494C5E" w14:textId="4E7D41D3" w:rsidR="001A0F59" w:rsidRPr="009E23F9" w:rsidRDefault="001A0F59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 xml:space="preserve">German Expressionism </w:t>
      </w:r>
    </w:p>
    <w:p w14:paraId="1C0387CB" w14:textId="2F7D4696" w:rsidR="001A0F59" w:rsidRPr="009E23F9" w:rsidRDefault="001A0F59">
      <w:pPr>
        <w:rPr>
          <w:sz w:val="22"/>
          <w:szCs w:val="22"/>
        </w:rPr>
      </w:pPr>
      <w:proofErr w:type="spellStart"/>
      <w:r w:rsidRPr="009E23F9">
        <w:rPr>
          <w:sz w:val="22"/>
          <w:szCs w:val="22"/>
        </w:rPr>
        <w:t>Nosferatu</w:t>
      </w:r>
      <w:proofErr w:type="spellEnd"/>
      <w:r w:rsidRPr="009E23F9">
        <w:rPr>
          <w:sz w:val="22"/>
          <w:szCs w:val="22"/>
        </w:rPr>
        <w:t xml:space="preserve"> By F.W. </w:t>
      </w:r>
      <w:proofErr w:type="spellStart"/>
      <w:r w:rsidRPr="009E23F9">
        <w:rPr>
          <w:sz w:val="22"/>
          <w:szCs w:val="22"/>
        </w:rPr>
        <w:t>Murmau</w:t>
      </w:r>
      <w:proofErr w:type="spellEnd"/>
      <w:r w:rsidRPr="009E23F9">
        <w:rPr>
          <w:sz w:val="22"/>
          <w:szCs w:val="22"/>
        </w:rPr>
        <w:t xml:space="preserve"> 1922</w:t>
      </w:r>
    </w:p>
    <w:p w14:paraId="13AD077D" w14:textId="77777777" w:rsidR="004D058D" w:rsidRPr="009E23F9" w:rsidRDefault="004D058D">
      <w:pPr>
        <w:rPr>
          <w:sz w:val="22"/>
          <w:szCs w:val="22"/>
        </w:rPr>
      </w:pPr>
    </w:p>
    <w:p w14:paraId="64B0A61A" w14:textId="00B77350" w:rsidR="00605C25" w:rsidRPr="009E23F9" w:rsidRDefault="004D058D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Film Noir</w:t>
      </w:r>
    </w:p>
    <w:p w14:paraId="703B3EED" w14:textId="4ADC71B1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Sunset Boulevard by Billy Wilder 1950</w:t>
      </w:r>
    </w:p>
    <w:p w14:paraId="2BE9FEB0" w14:textId="36420EF0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Chinatown </w:t>
      </w:r>
      <w:r w:rsidR="009E23F9">
        <w:rPr>
          <w:sz w:val="22"/>
          <w:szCs w:val="22"/>
        </w:rPr>
        <w:t>by Roman Polanski 1974</w:t>
      </w:r>
    </w:p>
    <w:p w14:paraId="7409B777" w14:textId="77777777" w:rsidR="001A0F59" w:rsidRPr="009E23F9" w:rsidRDefault="001A0F59">
      <w:pPr>
        <w:rPr>
          <w:b/>
          <w:sz w:val="22"/>
          <w:szCs w:val="22"/>
        </w:rPr>
      </w:pPr>
    </w:p>
    <w:p w14:paraId="33D03B4E" w14:textId="63C8967A" w:rsidR="001A0F59" w:rsidRPr="009E23F9" w:rsidRDefault="001A0F59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Avant-Garde film</w:t>
      </w:r>
    </w:p>
    <w:p w14:paraId="0408E1BC" w14:textId="243C8C3F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8 ½ by Federico Fellini 1963</w:t>
      </w:r>
    </w:p>
    <w:p w14:paraId="7F5A32E8" w14:textId="77777777" w:rsidR="00DF1624" w:rsidRPr="009E23F9" w:rsidRDefault="00DF1624">
      <w:pPr>
        <w:rPr>
          <w:sz w:val="22"/>
          <w:szCs w:val="22"/>
        </w:rPr>
      </w:pPr>
    </w:p>
    <w:p w14:paraId="3ADA45C1" w14:textId="7FCAF8E1" w:rsidR="00605C25" w:rsidRPr="009E23F9" w:rsidRDefault="00605C25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Race and Gender in Hollywood Cinema</w:t>
      </w:r>
    </w:p>
    <w:p w14:paraId="01448757" w14:textId="75D7DA43" w:rsidR="00605C25" w:rsidRPr="009E23F9" w:rsidRDefault="00605C25">
      <w:pPr>
        <w:rPr>
          <w:sz w:val="22"/>
          <w:szCs w:val="22"/>
        </w:rPr>
      </w:pPr>
      <w:r w:rsidRPr="009E23F9">
        <w:rPr>
          <w:sz w:val="22"/>
          <w:szCs w:val="22"/>
        </w:rPr>
        <w:t>Scenes from The Jazz Singer by Alan Crosland 1927</w:t>
      </w:r>
    </w:p>
    <w:p w14:paraId="62B2C8B7" w14:textId="74DD3113" w:rsidR="00605C25" w:rsidRPr="009E23F9" w:rsidRDefault="00605C25">
      <w:pPr>
        <w:rPr>
          <w:sz w:val="22"/>
          <w:szCs w:val="22"/>
        </w:rPr>
      </w:pPr>
      <w:r w:rsidRPr="009E23F9">
        <w:rPr>
          <w:sz w:val="22"/>
          <w:szCs w:val="22"/>
        </w:rPr>
        <w:t>Scenes from Tarzan, the Ape Man by W.S. Van Dyke 1932</w:t>
      </w:r>
    </w:p>
    <w:p w14:paraId="7004FA55" w14:textId="17625641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Alien by Ridley Scott 1979</w:t>
      </w:r>
    </w:p>
    <w:p w14:paraId="6B3CD272" w14:textId="672F5156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Fight Club by David Fincher 1999</w:t>
      </w:r>
    </w:p>
    <w:p w14:paraId="1D503420" w14:textId="105D85B7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Scenes from Pumping Iron and Generation Iron</w:t>
      </w:r>
    </w:p>
    <w:p w14:paraId="28EC67F9" w14:textId="77777777" w:rsidR="004D058D" w:rsidRPr="009E23F9" w:rsidRDefault="004D058D">
      <w:pPr>
        <w:rPr>
          <w:sz w:val="22"/>
          <w:szCs w:val="22"/>
        </w:rPr>
      </w:pPr>
    </w:p>
    <w:p w14:paraId="6EDF712E" w14:textId="34475BFC" w:rsidR="004D058D" w:rsidRPr="009E23F9" w:rsidRDefault="004D058D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lastRenderedPageBreak/>
        <w:t>Reinventing the Superhero Movie</w:t>
      </w:r>
    </w:p>
    <w:p w14:paraId="0D05D84B" w14:textId="36C29DC6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Batman Begins by Christopher Nolan</w:t>
      </w:r>
      <w:r w:rsidR="001207FF" w:rsidRPr="009E23F9">
        <w:rPr>
          <w:sz w:val="22"/>
          <w:szCs w:val="22"/>
        </w:rPr>
        <w:t xml:space="preserve"> 2005</w:t>
      </w:r>
    </w:p>
    <w:p w14:paraId="30A0A8DE" w14:textId="6FE4C767" w:rsidR="004D058D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X-men by Bryan Singer</w:t>
      </w:r>
      <w:r w:rsidR="001207FF" w:rsidRPr="009E23F9">
        <w:rPr>
          <w:sz w:val="22"/>
          <w:szCs w:val="22"/>
        </w:rPr>
        <w:t xml:space="preserve"> 2000</w:t>
      </w:r>
    </w:p>
    <w:p w14:paraId="3B3FF22D" w14:textId="77777777" w:rsidR="001E1BB6" w:rsidRDefault="001E1BB6">
      <w:pPr>
        <w:rPr>
          <w:sz w:val="22"/>
          <w:szCs w:val="22"/>
        </w:rPr>
      </w:pPr>
    </w:p>
    <w:p w14:paraId="1F3A8EB4" w14:textId="0EA1484E" w:rsidR="001E1BB6" w:rsidRDefault="001E1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Western Genre</w:t>
      </w:r>
    </w:p>
    <w:p w14:paraId="24814784" w14:textId="5A666682" w:rsidR="001E1BB6" w:rsidRDefault="001E1BB6">
      <w:pPr>
        <w:rPr>
          <w:sz w:val="22"/>
          <w:szCs w:val="22"/>
        </w:rPr>
      </w:pPr>
      <w:r>
        <w:rPr>
          <w:sz w:val="22"/>
          <w:szCs w:val="22"/>
        </w:rPr>
        <w:t xml:space="preserve">The Good, The Bad, and The </w:t>
      </w:r>
      <w:proofErr w:type="spellStart"/>
      <w:r>
        <w:rPr>
          <w:sz w:val="22"/>
          <w:szCs w:val="22"/>
        </w:rPr>
        <w:t>Ungly</w:t>
      </w:r>
      <w:proofErr w:type="spellEnd"/>
      <w:r>
        <w:rPr>
          <w:sz w:val="22"/>
          <w:szCs w:val="22"/>
        </w:rPr>
        <w:t xml:space="preserve"> by Sergio Leone 1967</w:t>
      </w:r>
    </w:p>
    <w:p w14:paraId="257760D2" w14:textId="37237981" w:rsidR="001E1BB6" w:rsidRDefault="001E1B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Unforgiven</w:t>
      </w:r>
      <w:proofErr w:type="spellEnd"/>
      <w:r>
        <w:rPr>
          <w:sz w:val="22"/>
          <w:szCs w:val="22"/>
        </w:rPr>
        <w:t xml:space="preserve"> by Clint Eastwood 1992</w:t>
      </w:r>
    </w:p>
    <w:p w14:paraId="6FCA18BA" w14:textId="77777777" w:rsidR="001E1BB6" w:rsidRDefault="001E1BB6">
      <w:pPr>
        <w:rPr>
          <w:sz w:val="22"/>
          <w:szCs w:val="22"/>
        </w:rPr>
      </w:pPr>
    </w:p>
    <w:p w14:paraId="66F90CEC" w14:textId="7B71A960" w:rsidR="001E1BB6" w:rsidRDefault="001E1BB6">
      <w:pPr>
        <w:rPr>
          <w:sz w:val="22"/>
          <w:szCs w:val="22"/>
        </w:rPr>
      </w:pPr>
      <w:r>
        <w:rPr>
          <w:b/>
          <w:sz w:val="22"/>
          <w:szCs w:val="22"/>
        </w:rPr>
        <w:t>Asian Cinema</w:t>
      </w:r>
    </w:p>
    <w:p w14:paraId="527BBA71" w14:textId="409B0059" w:rsidR="001E1BB6" w:rsidRDefault="001E1BB6">
      <w:pPr>
        <w:rPr>
          <w:sz w:val="22"/>
          <w:szCs w:val="22"/>
        </w:rPr>
      </w:pPr>
      <w:r>
        <w:rPr>
          <w:sz w:val="22"/>
          <w:szCs w:val="22"/>
        </w:rPr>
        <w:t>Seven Samurai by Akira Kurosawa 1956</w:t>
      </w:r>
    </w:p>
    <w:p w14:paraId="6FAC508C" w14:textId="7E55E611" w:rsidR="001E1BB6" w:rsidRPr="001E1BB6" w:rsidRDefault="001E1BB6">
      <w:pPr>
        <w:rPr>
          <w:sz w:val="22"/>
          <w:szCs w:val="22"/>
        </w:rPr>
      </w:pPr>
      <w:r>
        <w:rPr>
          <w:sz w:val="22"/>
          <w:szCs w:val="22"/>
        </w:rPr>
        <w:t xml:space="preserve">Hero by Zhang </w:t>
      </w:r>
      <w:proofErr w:type="spellStart"/>
      <w:r>
        <w:rPr>
          <w:sz w:val="22"/>
          <w:szCs w:val="22"/>
        </w:rPr>
        <w:t>Yimou</w:t>
      </w:r>
      <w:proofErr w:type="spellEnd"/>
      <w:r>
        <w:rPr>
          <w:sz w:val="22"/>
          <w:szCs w:val="22"/>
        </w:rPr>
        <w:t xml:space="preserve"> 2002</w:t>
      </w:r>
    </w:p>
    <w:p w14:paraId="53315429" w14:textId="77777777" w:rsidR="00F5492D" w:rsidRPr="009E23F9" w:rsidRDefault="00F5492D">
      <w:pPr>
        <w:rPr>
          <w:sz w:val="22"/>
          <w:szCs w:val="22"/>
        </w:rPr>
      </w:pPr>
    </w:p>
    <w:p w14:paraId="267682E3" w14:textId="442D49AD" w:rsidR="00F5492D" w:rsidRPr="009E23F9" w:rsidRDefault="00F5492D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The Unlikely and Imperfect Hero</w:t>
      </w:r>
    </w:p>
    <w:p w14:paraId="2B87F7B6" w14:textId="00F5C720" w:rsidR="00F5492D" w:rsidRPr="009E23F9" w:rsidRDefault="00F5492D">
      <w:pPr>
        <w:rPr>
          <w:sz w:val="22"/>
          <w:szCs w:val="22"/>
        </w:rPr>
      </w:pPr>
      <w:r w:rsidRPr="009E23F9">
        <w:rPr>
          <w:sz w:val="22"/>
          <w:szCs w:val="22"/>
        </w:rPr>
        <w:t>Rocky</w:t>
      </w:r>
      <w:r w:rsidR="001207FF" w:rsidRPr="009E23F9">
        <w:rPr>
          <w:sz w:val="22"/>
          <w:szCs w:val="22"/>
        </w:rPr>
        <w:t xml:space="preserve"> by John </w:t>
      </w:r>
      <w:proofErr w:type="spellStart"/>
      <w:r w:rsidR="001207FF" w:rsidRPr="009E23F9">
        <w:rPr>
          <w:sz w:val="22"/>
          <w:szCs w:val="22"/>
        </w:rPr>
        <w:t>Avildsen</w:t>
      </w:r>
      <w:proofErr w:type="spellEnd"/>
      <w:r w:rsidR="001207FF" w:rsidRPr="009E23F9">
        <w:rPr>
          <w:sz w:val="22"/>
          <w:szCs w:val="22"/>
        </w:rPr>
        <w:t xml:space="preserve"> 1976</w:t>
      </w:r>
    </w:p>
    <w:p w14:paraId="18705CEC" w14:textId="6EDCABA8" w:rsidR="00F5492D" w:rsidRDefault="00F5492D">
      <w:pPr>
        <w:rPr>
          <w:sz w:val="22"/>
          <w:szCs w:val="22"/>
        </w:rPr>
      </w:pPr>
      <w:r w:rsidRPr="009E23F9">
        <w:rPr>
          <w:sz w:val="22"/>
          <w:szCs w:val="22"/>
        </w:rPr>
        <w:t>Raiders of the Lost Ark</w:t>
      </w:r>
      <w:r w:rsidR="001207FF" w:rsidRPr="009E23F9">
        <w:rPr>
          <w:sz w:val="22"/>
          <w:szCs w:val="22"/>
        </w:rPr>
        <w:t xml:space="preserve"> by Steven Spielberg 1981</w:t>
      </w:r>
    </w:p>
    <w:p w14:paraId="58ABC020" w14:textId="2326193A" w:rsidR="002D3977" w:rsidRPr="009E23F9" w:rsidRDefault="002D3977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Shawshank</w:t>
      </w:r>
      <w:proofErr w:type="spellEnd"/>
      <w:r>
        <w:rPr>
          <w:sz w:val="22"/>
          <w:szCs w:val="22"/>
        </w:rPr>
        <w:t xml:space="preserve"> Redemption by Frank </w:t>
      </w:r>
      <w:proofErr w:type="spellStart"/>
      <w:r>
        <w:rPr>
          <w:sz w:val="22"/>
          <w:szCs w:val="22"/>
        </w:rPr>
        <w:t>Darabont</w:t>
      </w:r>
      <w:proofErr w:type="spellEnd"/>
      <w:r>
        <w:rPr>
          <w:sz w:val="22"/>
          <w:szCs w:val="22"/>
        </w:rPr>
        <w:t xml:space="preserve"> 1994</w:t>
      </w:r>
    </w:p>
    <w:p w14:paraId="7C555FC9" w14:textId="77777777" w:rsidR="0067735D" w:rsidRPr="009E23F9" w:rsidRDefault="0067735D">
      <w:pPr>
        <w:rPr>
          <w:sz w:val="22"/>
          <w:szCs w:val="22"/>
        </w:rPr>
      </w:pPr>
    </w:p>
    <w:p w14:paraId="72489BB3" w14:textId="3F0EE8E7" w:rsidR="0067735D" w:rsidRPr="009E23F9" w:rsidRDefault="00E851F7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The First</w:t>
      </w:r>
      <w:r w:rsidR="0067735D" w:rsidRPr="009E23F9">
        <w:rPr>
          <w:b/>
          <w:sz w:val="22"/>
          <w:szCs w:val="22"/>
        </w:rPr>
        <w:t xml:space="preserve"> Hollywood Summer Blockbuster</w:t>
      </w:r>
    </w:p>
    <w:p w14:paraId="668A21A1" w14:textId="1022E706" w:rsidR="0067735D" w:rsidRPr="009E23F9" w:rsidRDefault="0067735D">
      <w:pPr>
        <w:rPr>
          <w:sz w:val="22"/>
          <w:szCs w:val="22"/>
        </w:rPr>
      </w:pPr>
      <w:r w:rsidRPr="009E23F9">
        <w:rPr>
          <w:sz w:val="22"/>
          <w:szCs w:val="22"/>
        </w:rPr>
        <w:t>Jaws by Steven Spielberg 1975</w:t>
      </w:r>
    </w:p>
    <w:p w14:paraId="4F3D183E" w14:textId="77777777" w:rsidR="00605C25" w:rsidRPr="009E23F9" w:rsidRDefault="00605C25">
      <w:pPr>
        <w:rPr>
          <w:sz w:val="22"/>
          <w:szCs w:val="22"/>
        </w:rPr>
      </w:pPr>
    </w:p>
    <w:p w14:paraId="6E943800" w14:textId="6870442F" w:rsidR="004D058D" w:rsidRPr="009E23F9" w:rsidRDefault="004D058D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The Auteur Theory</w:t>
      </w:r>
    </w:p>
    <w:p w14:paraId="47355641" w14:textId="10D4ADC3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Alfred Hitchcock: North by Northwest 1959 and Psycho 1960</w:t>
      </w:r>
    </w:p>
    <w:p w14:paraId="2282D93D" w14:textId="7105A5D3" w:rsidR="004D058D" w:rsidRPr="009E23F9" w:rsidRDefault="004D058D">
      <w:pPr>
        <w:rPr>
          <w:sz w:val="22"/>
          <w:szCs w:val="22"/>
        </w:rPr>
      </w:pPr>
      <w:r w:rsidRPr="009E23F9">
        <w:rPr>
          <w:sz w:val="22"/>
          <w:szCs w:val="22"/>
        </w:rPr>
        <w:t>Christopher Nolan: Inception 2010 and Interstellar 2014</w:t>
      </w:r>
    </w:p>
    <w:p w14:paraId="41DD0A7A" w14:textId="77777777" w:rsidR="001A0F59" w:rsidRPr="009E23F9" w:rsidRDefault="001A0F59">
      <w:pPr>
        <w:rPr>
          <w:sz w:val="22"/>
          <w:szCs w:val="22"/>
        </w:rPr>
      </w:pPr>
    </w:p>
    <w:p w14:paraId="57E7CFFF" w14:textId="2DAC30CB" w:rsidR="001A0F59" w:rsidRPr="009E23F9" w:rsidRDefault="001A0F59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Visual Special Effects Milestones</w:t>
      </w:r>
    </w:p>
    <w:p w14:paraId="73235621" w14:textId="203E68DC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Star Wars: A new Hope by George Lucas 1977</w:t>
      </w:r>
    </w:p>
    <w:p w14:paraId="15497CFE" w14:textId="0EE53E35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Jurassic Park by Steven Spielberg 1993</w:t>
      </w:r>
    </w:p>
    <w:p w14:paraId="2DFE468C" w14:textId="73A21325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The Matrix by the </w:t>
      </w:r>
      <w:proofErr w:type="spellStart"/>
      <w:r w:rsidRPr="009E23F9">
        <w:rPr>
          <w:sz w:val="22"/>
          <w:szCs w:val="22"/>
        </w:rPr>
        <w:t>Wachowski</w:t>
      </w:r>
      <w:proofErr w:type="spellEnd"/>
      <w:r w:rsidRPr="009E23F9">
        <w:rPr>
          <w:sz w:val="22"/>
          <w:szCs w:val="22"/>
        </w:rPr>
        <w:t xml:space="preserve"> Brothers 1999</w:t>
      </w:r>
    </w:p>
    <w:p w14:paraId="19F6E2E5" w14:textId="77777777" w:rsidR="001207FF" w:rsidRPr="009E23F9" w:rsidRDefault="001207FF">
      <w:pPr>
        <w:rPr>
          <w:sz w:val="22"/>
          <w:szCs w:val="22"/>
        </w:rPr>
      </w:pPr>
    </w:p>
    <w:p w14:paraId="2F6B2DCE" w14:textId="62B86E0C" w:rsidR="001207FF" w:rsidRPr="009E23F9" w:rsidRDefault="001207FF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Teen Movie Genre</w:t>
      </w:r>
    </w:p>
    <w:p w14:paraId="3DC8FDAB" w14:textId="056BC79F" w:rsidR="001207FF" w:rsidRPr="009E23F9" w:rsidRDefault="001207FF">
      <w:pPr>
        <w:rPr>
          <w:sz w:val="22"/>
          <w:szCs w:val="22"/>
        </w:rPr>
      </w:pPr>
      <w:r w:rsidRPr="009E23F9">
        <w:rPr>
          <w:sz w:val="22"/>
          <w:szCs w:val="22"/>
        </w:rPr>
        <w:t>The Breakfast Club by John Hughes</w:t>
      </w:r>
      <w:r w:rsidR="00E851F7" w:rsidRPr="009E23F9">
        <w:rPr>
          <w:sz w:val="22"/>
          <w:szCs w:val="22"/>
        </w:rPr>
        <w:t xml:space="preserve"> 1985</w:t>
      </w:r>
    </w:p>
    <w:p w14:paraId="3A09A921" w14:textId="12D5D65D" w:rsidR="00E851F7" w:rsidRPr="009E23F9" w:rsidRDefault="00E851F7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Ferris </w:t>
      </w:r>
      <w:proofErr w:type="spellStart"/>
      <w:r w:rsidRPr="009E23F9">
        <w:rPr>
          <w:sz w:val="22"/>
          <w:szCs w:val="22"/>
        </w:rPr>
        <w:t>Bueller’s</w:t>
      </w:r>
      <w:proofErr w:type="spellEnd"/>
      <w:r w:rsidRPr="009E23F9">
        <w:rPr>
          <w:sz w:val="22"/>
          <w:szCs w:val="22"/>
        </w:rPr>
        <w:t xml:space="preserve"> Day Off by John Hughes 1986</w:t>
      </w:r>
    </w:p>
    <w:p w14:paraId="35D97D20" w14:textId="77777777" w:rsidR="001A0F59" w:rsidRPr="009E23F9" w:rsidRDefault="001A0F59">
      <w:pPr>
        <w:rPr>
          <w:sz w:val="22"/>
          <w:szCs w:val="22"/>
        </w:rPr>
      </w:pPr>
    </w:p>
    <w:p w14:paraId="2BC564C9" w14:textId="0ABD9B66" w:rsidR="001A0F59" w:rsidRPr="009E23F9" w:rsidRDefault="001A0F59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Gangster Films</w:t>
      </w:r>
    </w:p>
    <w:p w14:paraId="4EB82DB0" w14:textId="56D909A0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The Godfather by Francis Ford Coppola 1972</w:t>
      </w:r>
    </w:p>
    <w:p w14:paraId="12E022AC" w14:textId="28804108" w:rsidR="001A0F59" w:rsidRPr="009E23F9" w:rsidRDefault="001A0F59">
      <w:pPr>
        <w:rPr>
          <w:sz w:val="22"/>
          <w:szCs w:val="22"/>
        </w:rPr>
      </w:pPr>
      <w:r w:rsidRPr="009E23F9">
        <w:rPr>
          <w:sz w:val="22"/>
          <w:szCs w:val="22"/>
        </w:rPr>
        <w:t>The Godfather Part 2 by Francis Ford Coppola 1974</w:t>
      </w:r>
    </w:p>
    <w:p w14:paraId="6FB8D8BA" w14:textId="7A970F27" w:rsidR="000A7B5A" w:rsidRPr="009E23F9" w:rsidRDefault="000A7B5A">
      <w:pPr>
        <w:rPr>
          <w:sz w:val="22"/>
          <w:szCs w:val="22"/>
        </w:rPr>
      </w:pPr>
      <w:r w:rsidRPr="009E23F9">
        <w:rPr>
          <w:sz w:val="22"/>
          <w:szCs w:val="22"/>
        </w:rPr>
        <w:t>Snatch</w:t>
      </w:r>
      <w:r w:rsidR="0067735D" w:rsidRPr="009E23F9">
        <w:rPr>
          <w:sz w:val="22"/>
          <w:szCs w:val="22"/>
        </w:rPr>
        <w:t xml:space="preserve"> by Guy Ritchie 2001</w:t>
      </w:r>
    </w:p>
    <w:p w14:paraId="102D53C4" w14:textId="605CF49C" w:rsidR="0067735D" w:rsidRPr="009E23F9" w:rsidRDefault="0067735D">
      <w:pPr>
        <w:rPr>
          <w:sz w:val="22"/>
          <w:szCs w:val="22"/>
        </w:rPr>
      </w:pPr>
      <w:proofErr w:type="spellStart"/>
      <w:r w:rsidRPr="009E23F9">
        <w:rPr>
          <w:sz w:val="22"/>
          <w:szCs w:val="22"/>
        </w:rPr>
        <w:t>Boyz</w:t>
      </w:r>
      <w:proofErr w:type="spellEnd"/>
      <w:r w:rsidRPr="009E23F9">
        <w:rPr>
          <w:sz w:val="22"/>
          <w:szCs w:val="22"/>
        </w:rPr>
        <w:t xml:space="preserve"> N The Hood by John Singleton 1991</w:t>
      </w:r>
    </w:p>
    <w:p w14:paraId="0B51E8CF" w14:textId="77777777" w:rsidR="0067735D" w:rsidRPr="009E23F9" w:rsidRDefault="0067735D">
      <w:pPr>
        <w:rPr>
          <w:sz w:val="22"/>
          <w:szCs w:val="22"/>
        </w:rPr>
      </w:pPr>
    </w:p>
    <w:p w14:paraId="6920F357" w14:textId="13ECBE83" w:rsidR="0067735D" w:rsidRPr="009E23F9" w:rsidRDefault="0067735D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The Art of Generating Fear and Suspense</w:t>
      </w:r>
    </w:p>
    <w:p w14:paraId="0B779213" w14:textId="789C7EDB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The Ring by Gore </w:t>
      </w:r>
      <w:proofErr w:type="spellStart"/>
      <w:r w:rsidRPr="009E23F9">
        <w:rPr>
          <w:sz w:val="22"/>
          <w:szCs w:val="22"/>
        </w:rPr>
        <w:t>Verbinski</w:t>
      </w:r>
      <w:proofErr w:type="spellEnd"/>
      <w:r w:rsidRPr="009E23F9">
        <w:rPr>
          <w:sz w:val="22"/>
          <w:szCs w:val="22"/>
        </w:rPr>
        <w:t xml:space="preserve"> 2002</w:t>
      </w:r>
    </w:p>
    <w:p w14:paraId="052B957C" w14:textId="26BB8422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The Thing by John Carpenter 1982</w:t>
      </w:r>
    </w:p>
    <w:p w14:paraId="2783E269" w14:textId="6E4CDF2D" w:rsidR="008716EC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Friday the 13</w:t>
      </w:r>
      <w:r w:rsidRPr="009E23F9">
        <w:rPr>
          <w:sz w:val="22"/>
          <w:szCs w:val="22"/>
          <w:vertAlign w:val="superscript"/>
        </w:rPr>
        <w:t>th</w:t>
      </w:r>
      <w:r w:rsidRPr="009E23F9">
        <w:rPr>
          <w:sz w:val="22"/>
          <w:szCs w:val="22"/>
        </w:rPr>
        <w:t xml:space="preserve"> by Sean Cunningham 1980</w:t>
      </w:r>
    </w:p>
    <w:p w14:paraId="43E6E5E0" w14:textId="5FBC9EAF" w:rsidR="002B7C3A" w:rsidRDefault="002B7C3A">
      <w:pPr>
        <w:rPr>
          <w:sz w:val="22"/>
          <w:szCs w:val="22"/>
        </w:rPr>
      </w:pPr>
      <w:r>
        <w:rPr>
          <w:sz w:val="22"/>
          <w:szCs w:val="22"/>
        </w:rPr>
        <w:t>The Grudge by Takashi Shimizu 2004</w:t>
      </w:r>
    </w:p>
    <w:p w14:paraId="0C0D8FA1" w14:textId="6220827A" w:rsidR="002B7C3A" w:rsidRPr="009E23F9" w:rsidRDefault="002B7C3A">
      <w:pPr>
        <w:rPr>
          <w:sz w:val="22"/>
          <w:szCs w:val="22"/>
        </w:rPr>
      </w:pPr>
      <w:r>
        <w:rPr>
          <w:sz w:val="22"/>
          <w:szCs w:val="22"/>
        </w:rPr>
        <w:t xml:space="preserve">Paranormal Activity Oren </w:t>
      </w:r>
      <w:proofErr w:type="spellStart"/>
      <w:r>
        <w:rPr>
          <w:sz w:val="22"/>
          <w:szCs w:val="22"/>
        </w:rPr>
        <w:t>Peli</w:t>
      </w:r>
      <w:proofErr w:type="spellEnd"/>
      <w:r>
        <w:rPr>
          <w:sz w:val="22"/>
          <w:szCs w:val="22"/>
        </w:rPr>
        <w:t xml:space="preserve"> 2007</w:t>
      </w:r>
    </w:p>
    <w:p w14:paraId="6B992C7E" w14:textId="77777777" w:rsidR="008716EC" w:rsidRPr="009E23F9" w:rsidRDefault="008716EC">
      <w:pPr>
        <w:rPr>
          <w:sz w:val="22"/>
          <w:szCs w:val="22"/>
        </w:rPr>
      </w:pPr>
    </w:p>
    <w:p w14:paraId="3024354F" w14:textId="76F80672" w:rsidR="0067735D" w:rsidRPr="009E23F9" w:rsidRDefault="008716EC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>Depictions of War</w:t>
      </w:r>
      <w:r w:rsidR="00B608C4">
        <w:rPr>
          <w:b/>
          <w:sz w:val="22"/>
          <w:szCs w:val="22"/>
        </w:rPr>
        <w:t xml:space="preserve"> and Social Commentary</w:t>
      </w:r>
    </w:p>
    <w:p w14:paraId="709E75D1" w14:textId="71B8ED13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Schindler’s List by Steven Spielberg 1993</w:t>
      </w:r>
    </w:p>
    <w:p w14:paraId="161AA66E" w14:textId="06CEF926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Saving Private Ryan by Steven Spielberg 1998</w:t>
      </w:r>
    </w:p>
    <w:p w14:paraId="4407D270" w14:textId="4D38EAB0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Platoon by Oliver Stone 1986</w:t>
      </w:r>
    </w:p>
    <w:p w14:paraId="0F4A1FE8" w14:textId="46387175" w:rsidR="0071707E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American Sniper by Clint Eastwood 2014</w:t>
      </w:r>
    </w:p>
    <w:p w14:paraId="241C3DC6" w14:textId="7D61E653" w:rsidR="00B608C4" w:rsidRDefault="00B608C4">
      <w:pPr>
        <w:rPr>
          <w:sz w:val="22"/>
          <w:szCs w:val="22"/>
        </w:rPr>
      </w:pPr>
      <w:r>
        <w:rPr>
          <w:sz w:val="22"/>
          <w:szCs w:val="22"/>
        </w:rPr>
        <w:t>Easy Rider by Dennis Hopper 1969</w:t>
      </w:r>
    </w:p>
    <w:p w14:paraId="45B9DBB9" w14:textId="58260472" w:rsidR="000D68F5" w:rsidRPr="009E23F9" w:rsidRDefault="000D68F5">
      <w:pPr>
        <w:rPr>
          <w:sz w:val="22"/>
          <w:szCs w:val="22"/>
        </w:rPr>
      </w:pPr>
      <w:r>
        <w:rPr>
          <w:sz w:val="22"/>
          <w:szCs w:val="22"/>
        </w:rPr>
        <w:t xml:space="preserve">Forrest Gump by Robert </w:t>
      </w:r>
      <w:proofErr w:type="spellStart"/>
      <w:r>
        <w:rPr>
          <w:sz w:val="22"/>
          <w:szCs w:val="22"/>
        </w:rPr>
        <w:t>Zemeckis</w:t>
      </w:r>
      <w:proofErr w:type="spellEnd"/>
      <w:r>
        <w:rPr>
          <w:sz w:val="22"/>
          <w:szCs w:val="22"/>
        </w:rPr>
        <w:t xml:space="preserve"> 1994</w:t>
      </w:r>
    </w:p>
    <w:p w14:paraId="1B905182" w14:textId="20D6B3A7" w:rsidR="008716EC" w:rsidRPr="009E23F9" w:rsidRDefault="008716EC">
      <w:pPr>
        <w:rPr>
          <w:sz w:val="22"/>
          <w:szCs w:val="22"/>
        </w:rPr>
      </w:pPr>
      <w:r w:rsidRPr="009E23F9">
        <w:rPr>
          <w:sz w:val="22"/>
          <w:szCs w:val="22"/>
        </w:rPr>
        <w:t>300 by Zack Snyder</w:t>
      </w:r>
      <w:r w:rsidR="00461329" w:rsidRPr="009E23F9">
        <w:rPr>
          <w:sz w:val="22"/>
          <w:szCs w:val="22"/>
        </w:rPr>
        <w:t xml:space="preserve"> 2006</w:t>
      </w:r>
    </w:p>
    <w:p w14:paraId="5E725B69" w14:textId="6BC380FE" w:rsidR="008716EC" w:rsidRPr="009E23F9" w:rsidRDefault="008716EC">
      <w:pPr>
        <w:rPr>
          <w:sz w:val="22"/>
          <w:szCs w:val="22"/>
        </w:rPr>
      </w:pPr>
    </w:p>
    <w:p w14:paraId="7C6CA61F" w14:textId="54F2229C" w:rsidR="0071707E" w:rsidRPr="009E23F9" w:rsidRDefault="00461329" w:rsidP="0071707E">
      <w:pPr>
        <w:rPr>
          <w:b/>
          <w:sz w:val="22"/>
          <w:szCs w:val="22"/>
        </w:rPr>
      </w:pPr>
      <w:r w:rsidRPr="009E23F9">
        <w:rPr>
          <w:b/>
          <w:sz w:val="22"/>
          <w:szCs w:val="22"/>
        </w:rPr>
        <w:t xml:space="preserve">Political Film, </w:t>
      </w:r>
      <w:r w:rsidR="0071707E" w:rsidRPr="009E23F9">
        <w:rPr>
          <w:b/>
          <w:sz w:val="22"/>
          <w:szCs w:val="22"/>
        </w:rPr>
        <w:t>Propaganda</w:t>
      </w:r>
      <w:r w:rsidRPr="009E23F9">
        <w:rPr>
          <w:b/>
          <w:sz w:val="22"/>
          <w:szCs w:val="22"/>
        </w:rPr>
        <w:t xml:space="preserve"> and Documentaries</w:t>
      </w:r>
    </w:p>
    <w:p w14:paraId="238BB4F0" w14:textId="33E1DAB1" w:rsidR="0071707E" w:rsidRPr="009E23F9" w:rsidRDefault="00461329" w:rsidP="0071707E">
      <w:pPr>
        <w:rPr>
          <w:sz w:val="22"/>
          <w:szCs w:val="22"/>
        </w:rPr>
      </w:pPr>
      <w:r w:rsidRPr="009E23F9">
        <w:rPr>
          <w:sz w:val="22"/>
          <w:szCs w:val="22"/>
        </w:rPr>
        <w:t xml:space="preserve">Scenes from </w:t>
      </w:r>
      <w:r w:rsidR="0071707E" w:rsidRPr="009E23F9">
        <w:rPr>
          <w:sz w:val="22"/>
          <w:szCs w:val="22"/>
        </w:rPr>
        <w:t>Triumph of the Will</w:t>
      </w:r>
      <w:r w:rsidR="009E23F9">
        <w:rPr>
          <w:sz w:val="22"/>
          <w:szCs w:val="22"/>
        </w:rPr>
        <w:t xml:space="preserve"> by</w:t>
      </w:r>
      <w:r w:rsidRPr="009E23F9">
        <w:rPr>
          <w:sz w:val="22"/>
          <w:szCs w:val="22"/>
        </w:rPr>
        <w:t xml:space="preserve"> </w:t>
      </w:r>
      <w:proofErr w:type="spellStart"/>
      <w:r w:rsidRPr="009E23F9">
        <w:rPr>
          <w:sz w:val="22"/>
          <w:szCs w:val="22"/>
        </w:rPr>
        <w:t>Leni</w:t>
      </w:r>
      <w:proofErr w:type="spellEnd"/>
      <w:r w:rsidRPr="009E23F9">
        <w:rPr>
          <w:sz w:val="22"/>
          <w:szCs w:val="22"/>
        </w:rPr>
        <w:t xml:space="preserve"> Riefenstahl 1935</w:t>
      </w:r>
    </w:p>
    <w:p w14:paraId="35F4AE1E" w14:textId="5E51A7E4" w:rsidR="00F5492D" w:rsidRPr="009E23F9" w:rsidRDefault="00461329" w:rsidP="0071707E">
      <w:pPr>
        <w:rPr>
          <w:sz w:val="22"/>
          <w:szCs w:val="22"/>
        </w:rPr>
      </w:pPr>
      <w:r w:rsidRPr="009E23F9">
        <w:rPr>
          <w:sz w:val="22"/>
          <w:szCs w:val="22"/>
        </w:rPr>
        <w:t>Fahrenheit 9/11 by Michael Moore 2004</w:t>
      </w:r>
    </w:p>
    <w:p w14:paraId="68268C31" w14:textId="69E5CEFE" w:rsidR="00461329" w:rsidRPr="009E23F9" w:rsidRDefault="00461329" w:rsidP="0071707E">
      <w:pPr>
        <w:rPr>
          <w:sz w:val="22"/>
          <w:szCs w:val="22"/>
        </w:rPr>
      </w:pPr>
      <w:r w:rsidRPr="009E23F9">
        <w:rPr>
          <w:sz w:val="22"/>
          <w:szCs w:val="22"/>
        </w:rPr>
        <w:t>An Inconvenient Truth by Davis Guggenheim 2006</w:t>
      </w:r>
    </w:p>
    <w:p w14:paraId="29B6CDCA" w14:textId="77777777" w:rsidR="0071707E" w:rsidRPr="009E23F9" w:rsidRDefault="0071707E">
      <w:pPr>
        <w:rPr>
          <w:sz w:val="22"/>
          <w:szCs w:val="22"/>
        </w:rPr>
      </w:pPr>
    </w:p>
    <w:sectPr w:rsidR="0071707E" w:rsidRPr="009E23F9" w:rsidSect="00AC2F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AA"/>
    <w:rsid w:val="000A7B5A"/>
    <w:rsid w:val="000D68F5"/>
    <w:rsid w:val="000E6F54"/>
    <w:rsid w:val="001115AA"/>
    <w:rsid w:val="001207FF"/>
    <w:rsid w:val="001A0F59"/>
    <w:rsid w:val="001E1BB6"/>
    <w:rsid w:val="002B7C3A"/>
    <w:rsid w:val="002D3977"/>
    <w:rsid w:val="00461329"/>
    <w:rsid w:val="004D058D"/>
    <w:rsid w:val="004D5BC9"/>
    <w:rsid w:val="005F1E68"/>
    <w:rsid w:val="00605C25"/>
    <w:rsid w:val="0067735D"/>
    <w:rsid w:val="0071707E"/>
    <w:rsid w:val="008716EC"/>
    <w:rsid w:val="008E6D95"/>
    <w:rsid w:val="009E23F9"/>
    <w:rsid w:val="00AC2F38"/>
    <w:rsid w:val="00B2416C"/>
    <w:rsid w:val="00B608C4"/>
    <w:rsid w:val="00C567A6"/>
    <w:rsid w:val="00C820F2"/>
    <w:rsid w:val="00DC399A"/>
    <w:rsid w:val="00DF1624"/>
    <w:rsid w:val="00E851F7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6F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562</Words>
  <Characters>3208</Characters>
  <Application>Microsoft Macintosh Word</Application>
  <DocSecurity>0</DocSecurity>
  <Lines>26</Lines>
  <Paragraphs>7</Paragraphs>
  <ScaleCrop>false</ScaleCrop>
  <Company>Cohasset High School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Sasso</dc:creator>
  <cp:keywords/>
  <dc:description/>
  <cp:lastModifiedBy>Adam Sasso</cp:lastModifiedBy>
  <cp:revision>18</cp:revision>
  <dcterms:created xsi:type="dcterms:W3CDTF">2015-09-02T14:22:00Z</dcterms:created>
  <dcterms:modified xsi:type="dcterms:W3CDTF">2015-09-03T14:16:00Z</dcterms:modified>
</cp:coreProperties>
</file>